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D5736" w:rsidP="006D5736" w:rsidRDefault="006D5736" w14:paraId="02BCB0D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B21796F" wp14:editId="2E3C7E0D">
            <wp:extent cx="1030604" cy="1114097"/>
            <wp:effectExtent l="0" t="0" r="0" b="0"/>
            <wp:docPr id="1604352415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8369" name="Picture 1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22" cy="116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736" w:rsidP="006D5736" w:rsidRDefault="006D5736" w14:paraId="484E6670" w14:textId="77777777">
      <w:pPr>
        <w:keepNext/>
        <w:keepLines/>
        <w:spacing w:line="259" w:lineRule="auto"/>
        <w:ind w:right="49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</w:pPr>
    </w:p>
    <w:p w:rsidRPr="00C314DA" w:rsidR="00C314DA" w:rsidP="00C314DA" w:rsidRDefault="00C314DA" w14:paraId="7C5D6D27" w14:textId="75EE0BFA">
      <w:pPr>
        <w:keepNext/>
        <w:keepLines/>
        <w:spacing w:line="259" w:lineRule="auto"/>
        <w:ind w:left="10" w:right="49" w:hanging="10"/>
        <w:jc w:val="center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  <w:t>The KM Shimano Family Foundation</w:t>
      </w:r>
    </w:p>
    <w:p w:rsidRPr="00C314DA" w:rsidR="00C314DA" w:rsidP="00C314DA" w:rsidRDefault="00C314DA" w14:paraId="273167A2" w14:textId="77777777">
      <w:pPr>
        <w:keepNext/>
        <w:keepLines/>
        <w:spacing w:line="259" w:lineRule="auto"/>
        <w:ind w:left="10" w:right="49" w:hanging="10"/>
        <w:jc w:val="center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  <w:t xml:space="preserve">Donations Application Cover Sheet </w:t>
      </w:r>
    </w:p>
    <w:p w:rsidRPr="00C314DA" w:rsidR="00C314DA" w:rsidP="00C314DA" w:rsidRDefault="00C314DA" w14:paraId="2D616C13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618959FC" w14:textId="254604F3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color w:val="000000"/>
          <w:kern w:val="0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Organization name</w:t>
      </w:r>
      <w:r w:rsidRPr="7F5442E1" w:rsidR="000F7F7F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:</w:t>
      </w:r>
      <w:r w:rsidRPr="7F5442E1" w:rsidR="000F7F7F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</w:p>
    <w:p w:rsidR="7F5442E1" w:rsidP="7F5442E1" w:rsidRDefault="7F5442E1" w14:paraId="2B9D32C6" w14:textId="2C97AC47">
      <w:pPr>
        <w:tabs>
          <w:tab w:val="center" w:leader="none" w:pos="1441"/>
          <w:tab w:val="center" w:leader="none" w:pos="2161"/>
          <w:tab w:val="center" w:leader="none" w:pos="2882"/>
          <w:tab w:val="center" w:leader="none" w:pos="3602"/>
          <w:tab w:val="center" w:leader="none" w:pos="4322"/>
          <w:tab w:val="center" w:leader="none" w:pos="5042"/>
          <w:tab w:val="center" w:leader="none" w:pos="5762"/>
          <w:tab w:val="center" w:leader="none" w:pos="6482"/>
          <w:tab w:val="center" w:leader="none" w:pos="7203"/>
          <w:tab w:val="center" w:leader="none" w:pos="7923"/>
          <w:tab w:val="center" w:leader="none" w:pos="8643"/>
          <w:tab w:val="center" w:leader="none" w:pos="9364"/>
        </w:tabs>
        <w:spacing w:line="259" w:lineRule="auto"/>
        <w:ind w:left="-15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C314DA" w:rsidR="00C314DA" w:rsidP="7F5442E1" w:rsidRDefault="00C314DA" w14:paraId="6D4E087D" w14:textId="6EBFDC54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:u w:val="single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Address:</w:t>
      </w:r>
    </w:p>
    <w:p w:rsidRPr="00C314DA" w:rsidR="00C314DA" w:rsidP="00C314DA" w:rsidRDefault="00C314DA" w14:paraId="65A88B7C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0DFBF96E" w14:textId="7CD88916">
      <w:pPr>
        <w:tabs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666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:u w:val="single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City, State, Zip:</w:t>
      </w:r>
      <w:r w:rsidRPr="7F5442E1" w:rsidR="2833F743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7F5442E1" w:rsidR="000F7F7F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7F5442E1" w:rsidR="2833F743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          </w:t>
      </w:r>
      <w:r w:rsidRPr="7F5442E1" w:rsidR="000F7F7F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EIN:</w:t>
      </w:r>
    </w:p>
    <w:p w:rsidRPr="00C314DA" w:rsidR="00C314DA" w:rsidP="00C314DA" w:rsidRDefault="00C314DA" w14:paraId="169C9B39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10FB9E45" w14:textId="77777777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:u w:val="single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Website:</w:t>
      </w:r>
    </w:p>
    <w:p w:rsidRPr="00C314DA" w:rsidR="00C314DA" w:rsidP="00C314DA" w:rsidRDefault="00C314DA" w14:paraId="1FF37843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5A5968D9" w14:textId="77777777">
      <w:pPr>
        <w:tabs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:u w:val="single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Executive Director (or similar title):</w:t>
      </w:r>
    </w:p>
    <w:p w:rsidRPr="00C314DA" w:rsidR="00C314DA" w:rsidP="00C314DA" w:rsidRDefault="00C314DA" w14:paraId="331823C0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40204B33" w14:textId="2EFFB39A">
      <w:pPr>
        <w:tabs>
          <w:tab w:val="center" w:pos="2161"/>
          <w:tab w:val="center" w:pos="2882"/>
          <w:tab w:val="center" w:pos="3602"/>
          <w:tab w:val="center" w:pos="4322"/>
          <w:tab w:val="center" w:pos="5735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color w:val="000000"/>
          <w:kern w:val="0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Phone </w:t>
      </w:r>
      <w:bookmarkStart w:name="_Int_ip92Uklp" w:id="2114444748"/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number:</w:t>
      </w:r>
      <w:r>
        <w:tab/>
      </w:r>
      <w:bookmarkEnd w:id="2114444748"/>
      <w:r>
        <w:tab/>
      </w:r>
      <w:r>
        <w:tab/>
      </w:r>
      <w: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E-mail address:         </w:t>
      </w:r>
    </w:p>
    <w:p w:rsidRPr="00C314DA" w:rsidR="00C314DA" w:rsidP="00C314DA" w:rsidRDefault="00C314DA" w14:paraId="31F1C430" w14:textId="77777777">
      <w:pPr>
        <w:tabs>
          <w:tab w:val="center" w:pos="2161"/>
          <w:tab w:val="center" w:pos="2882"/>
          <w:tab w:val="center" w:pos="3602"/>
          <w:tab w:val="center" w:pos="4322"/>
          <w:tab w:val="center" w:pos="7203"/>
          <w:tab w:val="center" w:pos="7203"/>
          <w:tab w:val="center" w:pos="7923"/>
          <w:tab w:val="center" w:pos="8643"/>
          <w:tab w:val="right" w:pos="9414"/>
        </w:tabs>
        <w:spacing w:line="259" w:lineRule="auto"/>
        <w:ind w:left="-15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00C314DA" w:rsidRDefault="00C314DA" w14:paraId="2300250E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321CD92C" w14:textId="08E6CB46">
      <w:pPr>
        <w:tabs>
          <w:tab w:val="center" w:pos="4322"/>
          <w:tab w:val="center" w:pos="5042"/>
          <w:tab w:val="center" w:pos="5762"/>
          <w:tab w:val="center" w:pos="6714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Contact person (if different than above</w:t>
      </w:r>
      <w:bookmarkStart w:name="_Int_xAFzQt2E" w:id="1131962955"/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)</w:t>
      </w:r>
      <w:r w:rsidRPr="7F5442E1" w:rsidR="5C632558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:</w:t>
      </w:r>
      <w:r>
        <w:tab/>
      </w:r>
      <w:bookmarkEnd w:id="1131962955"/>
      <w:r>
        <w:tab/>
      </w:r>
      <w:r>
        <w:tab/>
      </w:r>
      <w: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Title</w:t>
      </w:r>
      <w:r w:rsidRPr="7F5442E1" w:rsidR="75D80CB7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:</w:t>
      </w:r>
    </w:p>
    <w:p w:rsidRPr="00C314DA" w:rsidR="00C314DA" w:rsidP="7F5442E1" w:rsidRDefault="00C314DA" w14:paraId="39D66BB7" w14:textId="35EDB836">
      <w:pPr>
        <w:spacing w:line="259" w:lineRule="auto"/>
        <w:ind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C314DA" w:rsidR="00C314DA" w:rsidP="7F5442E1" w:rsidRDefault="00C314DA" w14:paraId="24E9E92F" w14:textId="6714EAB7">
      <w:pPr>
        <w:spacing w:line="259" w:lineRule="auto"/>
        <w:ind/>
        <w:rPr>
          <w:rFonts w:ascii="Calibri" w:hAnsi="Calibri" w:eastAsia="Calibri" w:cs="Calibri"/>
          <w:color w:val="000000" w:themeColor="text1" w:themeTint="FF" w:themeShade="FF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Phone </w:t>
      </w:r>
      <w:bookmarkStart w:name="_Int_SfbVURWf" w:id="1714985235"/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number:</w:t>
      </w:r>
      <w:r>
        <w:tab/>
      </w:r>
      <w:bookmarkEnd w:id="1714985235"/>
      <w:r>
        <w:tab/>
      </w:r>
      <w:r>
        <w:tab/>
      </w:r>
      <w:r>
        <w:tab/>
      </w:r>
      <w:r>
        <w:tab/>
      </w: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E-mail address:</w:t>
      </w:r>
    </w:p>
    <w:p w:rsidRPr="00C314DA" w:rsidR="00C314DA" w:rsidP="7F5442E1" w:rsidRDefault="00C314DA" w14:paraId="72696B11" w14:textId="4A5C9101">
      <w:pPr>
        <w:spacing w:line="259" w:lineRule="auto"/>
        <w:ind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C314DA" w:rsidR="00C314DA" w:rsidP="7F5442E1" w:rsidRDefault="00C314DA" w14:textId="77777777" w14:paraId="77C7301E">
      <w:pPr>
        <w:spacing w:line="259" w:lineRule="auto"/>
        <w:ind/>
        <w:rPr>
          <w:rFonts w:ascii="Calibri" w:hAnsi="Calibri" w:eastAsia="Calibri" w:cs="Calibri"/>
          <w:color w:val="000000"/>
          <w:kern w:val="0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2F8DDC25" w14:textId="39CB74CC">
      <w:pPr>
        <w:tabs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4"/>
        </w:tabs>
        <w:spacing w:line="259" w:lineRule="auto"/>
        <w:ind w:left="-15"/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:u w:val="single"/>
          <w14:ligatures w14:val="none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List any prior support from us (amount and year)</w:t>
      </w:r>
      <w:r w:rsidRPr="7F5442E1" w:rsidR="3FA70CFD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>:</w:t>
      </w:r>
    </w:p>
    <w:p w:rsidRPr="00C314DA" w:rsidR="00C314DA" w:rsidP="7F5442E1" w:rsidRDefault="00C314DA" w14:textId="77777777" w14:paraId="7EF2BC58">
      <w:pPr>
        <w:spacing w:line="259" w:lineRule="auto"/>
        <w:rPr>
          <w:rFonts w:ascii="Calibri" w:hAnsi="Calibri" w:eastAsia="Calibri" w:cs="Calibri"/>
          <w:color w:val="000000" w:themeColor="text1" w:themeTint="FF" w:themeShade="FF"/>
        </w:rPr>
      </w:pPr>
      <w:r w:rsidRPr="7F5442E1" w:rsidR="00C314DA">
        <w:rPr>
          <w:rFonts w:ascii="Calibri" w:hAnsi="Calibri" w:eastAsia="Calibri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7F5442E1" w:rsidRDefault="00C314DA" w14:paraId="2E599E80" w14:textId="2ACB7C71">
      <w:pPr>
        <w:pStyle w:val="Normal"/>
        <w:spacing w:line="259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7F5442E1" w:rsidR="477FC13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Minimum Amount of Request:</w:t>
      </w:r>
    </w:p>
    <w:p w:rsidR="7F5442E1" w:rsidP="7F5442E1" w:rsidRDefault="7F5442E1" w14:paraId="230F586A" w14:textId="0E823069">
      <w:pPr>
        <w:pStyle w:val="Normal"/>
        <w:spacing w:line="259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C314DA" w:rsidR="00C314DA" w:rsidP="00C314DA" w:rsidRDefault="00C314DA" w14:paraId="62558008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Background (please describe your organization’s history and mission): </w:t>
      </w:r>
    </w:p>
    <w:p w:rsidRPr="00C314DA" w:rsidR="00C314DA" w:rsidP="00C314DA" w:rsidRDefault="00C314DA" w14:paraId="051DA6F9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00C314DA" w:rsidRDefault="00C314DA" w14:paraId="5D9B5FCB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00C314DA" w:rsidRDefault="00C314DA" w14:paraId="2CB6D793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00C314DA" w:rsidRDefault="00C314DA" w14:paraId="7D78DA4C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00C314DA" w:rsidRDefault="00C314DA" w14:paraId="205B82C8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00C314DA" w:rsidRDefault="00C314DA" w14:paraId="71B4FF28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00C314DA" w:rsidRDefault="00C314DA" w14:paraId="47AD8CD4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00C314DA" w:rsidRDefault="00C314DA" w14:paraId="68007F0C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00C314DA" w:rsidRDefault="00C314DA" w14:paraId="7616EDFC" w14:textId="77777777">
      <w:pPr>
        <w:spacing w:line="259" w:lineRule="auto"/>
        <w:rPr>
          <w:rFonts w:ascii="Calibri" w:hAnsi="Calibri" w:eastAsia="Calibri" w:cs="Calibri"/>
          <w:b/>
          <w:color w:val="4472C4"/>
          <w:kern w:val="0"/>
          <w:sz w:val="22"/>
          <w:szCs w:val="22"/>
          <w14:ligatures w14:val="none"/>
        </w:rPr>
      </w:pPr>
    </w:p>
    <w:p w:rsidRPr="00C314DA" w:rsidR="00C314DA" w:rsidP="7F5442E1" w:rsidRDefault="00C314DA" w14:paraId="7D5D454E" w14:textId="1D4C58DF">
      <w:pPr>
        <w:pStyle w:val="Normal"/>
        <w:spacing w:line="259" w:lineRule="auto"/>
        <w:rPr>
          <w:rFonts w:ascii="Calibri" w:hAnsi="Calibri" w:eastAsia="Calibri" w:cs="Calibri"/>
          <w:color w:val="000000"/>
          <w:kern w:val="0"/>
          <w14:ligatures w14:val="none"/>
        </w:rPr>
      </w:pPr>
    </w:p>
    <w:p w:rsidRPr="00C314DA" w:rsidR="00C314DA" w:rsidP="00C314DA" w:rsidRDefault="00C314DA" w14:paraId="7E38B506" w14:textId="77777777">
      <w:pPr>
        <w:spacing w:line="259" w:lineRule="auto"/>
        <w:ind w:left="-5" w:hanging="10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Purpose (please summarize your funding request here and indicate the type of request): </w:t>
      </w:r>
    </w:p>
    <w:p w:rsidRPr="00C314DA" w:rsidR="00C314DA" w:rsidP="00C314DA" w:rsidRDefault="00C314DA" w14:paraId="60859267" w14:textId="77777777">
      <w:pPr>
        <w:tabs>
          <w:tab w:val="center" w:pos="1847"/>
          <w:tab w:val="center" w:pos="4934"/>
          <w:tab w:val="center" w:pos="6482"/>
          <w:tab w:val="center" w:pos="7462"/>
          <w:tab w:val="center" w:pos="7923"/>
          <w:tab w:val="right" w:pos="9414"/>
        </w:tabs>
        <w:spacing w:after="91" w:line="259" w:lineRule="auto"/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 w:val="22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</w:p>
    <w:p w:rsidRPr="00C314DA" w:rsidR="00C314DA" w:rsidP="00C314DA" w:rsidRDefault="00C314DA" w14:paraId="7F4E508E" w14:textId="77777777">
      <w:pPr>
        <w:tabs>
          <w:tab w:val="center" w:pos="1847"/>
          <w:tab w:val="center" w:pos="4934"/>
          <w:tab w:val="center" w:pos="6482"/>
          <w:tab w:val="center" w:pos="7462"/>
          <w:tab w:val="center" w:pos="7923"/>
          <w:tab w:val="right" w:pos="9414"/>
        </w:tabs>
        <w:spacing w:after="91"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   </w:t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00C314DA" w:rsidRDefault="00C314DA" w14:paraId="7A75614D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  <w:t xml:space="preserve"> </w:t>
      </w:r>
    </w:p>
    <w:p w:rsidRPr="00C314DA" w:rsidR="00C314DA" w:rsidP="00C314DA" w:rsidRDefault="00C314DA" w14:paraId="0422C1A2" w14:textId="77777777">
      <w:pPr>
        <w:spacing w:after="160" w:line="259" w:lineRule="auto"/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br w:type="page"/>
      </w:r>
    </w:p>
    <w:p w:rsidR="00C314DA" w:rsidP="00C314DA" w:rsidRDefault="00C314DA" w14:paraId="4A78657A" w14:textId="327DE2D8">
      <w:pPr>
        <w:keepNext/>
        <w:keepLines/>
        <w:spacing w:line="259" w:lineRule="auto"/>
        <w:ind w:left="10" w:right="49" w:hanging="10"/>
        <w:jc w:val="center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</w:pPr>
      <w:r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  <w:t>The KM Shimano Family Foundation</w:t>
      </w:r>
    </w:p>
    <w:p w:rsidR="00C314DA" w:rsidP="00C314DA" w:rsidRDefault="00C314DA" w14:paraId="446B24AA" w14:textId="07D9CB98">
      <w:pPr>
        <w:keepNext/>
        <w:keepLines/>
        <w:spacing w:line="259" w:lineRule="auto"/>
        <w:ind w:left="10" w:right="49" w:hanging="10"/>
        <w:jc w:val="center"/>
        <w:outlineLvl w:val="0"/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 w:val="32"/>
          <w:szCs w:val="22"/>
          <w14:ligatures w14:val="none"/>
        </w:rPr>
        <w:t xml:space="preserve">Grant Application </w:t>
      </w:r>
    </w:p>
    <w:p w:rsidRPr="00C314DA" w:rsidR="00C314DA" w:rsidP="00632E96" w:rsidRDefault="00C314DA" w14:paraId="5D6A6C2A" w14:textId="77777777">
      <w:pPr>
        <w:spacing w:after="31"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i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00C314DA" w:rsidRDefault="00C314DA" w14:paraId="56C4825D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i/>
          <w:color w:val="000000"/>
          <w:kern w:val="0"/>
          <w:sz w:val="28"/>
          <w:szCs w:val="22"/>
          <w14:ligatures w14:val="none"/>
        </w:rPr>
        <w:t xml:space="preserve">Please provide the following information in this order.  </w:t>
      </w:r>
    </w:p>
    <w:p w:rsidRPr="00C314DA" w:rsidR="00C314DA" w:rsidP="00C314DA" w:rsidRDefault="00C314DA" w14:paraId="4BCA1455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i/>
          <w:color w:val="000000"/>
          <w:kern w:val="0"/>
          <w:sz w:val="22"/>
          <w:szCs w:val="22"/>
          <w14:ligatures w14:val="none"/>
        </w:rPr>
        <w:t xml:space="preserve"> </w:t>
      </w:r>
    </w:p>
    <w:p w:rsidRPr="00C314DA" w:rsidR="00C314DA" w:rsidP="00C314DA" w:rsidRDefault="00C314DA" w14:paraId="227AE5F6" w14:textId="77777777">
      <w:pPr>
        <w:keepNext/>
        <w:keepLines/>
        <w:spacing w:line="259" w:lineRule="auto"/>
        <w:ind w:left="-5" w:hanging="10"/>
        <w:outlineLvl w:val="1"/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I. Narrative 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</w:t>
      </w:r>
    </w:p>
    <w:p w:rsidRPr="00C314DA" w:rsidR="00C314DA" w:rsidP="00C314DA" w:rsidRDefault="00C314DA" w14:paraId="5FD4C31D" w14:textId="77777777">
      <w:pPr>
        <w:numPr>
          <w:ilvl w:val="0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Background 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– Describe the work of your organization, addressing each of the following:  </w:t>
      </w:r>
    </w:p>
    <w:p w:rsidRPr="00C314DA" w:rsidR="00C314DA" w:rsidP="00C314DA" w:rsidRDefault="00C314DA" w14:paraId="004E2AF2" w14:textId="77777777">
      <w:pPr>
        <w:numPr>
          <w:ilvl w:val="1"/>
          <w:numId w:val="1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Current programs and accomplishments.  </w:t>
      </w:r>
    </w:p>
    <w:p w:rsidRPr="00632E96" w:rsidR="00632E96" w:rsidP="00632E96" w:rsidRDefault="00632E96" w14:paraId="2A905E8B" w14:textId="77777777">
      <w:pPr>
        <w:spacing w:after="1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Pr="00C314DA" w:rsidR="00C314DA" w:rsidP="48443421" w:rsidRDefault="00C314DA" w14:paraId="09DF1845" w14:textId="18F282CB">
      <w:pPr>
        <w:numPr>
          <w:ilvl w:val="1"/>
          <w:numId w:val="1"/>
        </w:numPr>
        <w:spacing w:after="1" w:line="250" w:lineRule="auto"/>
        <w:ind w:left="1661" w:right="38"/>
        <w:rPr>
          <w:rFonts w:ascii="Calibri" w:hAnsi="Calibri" w:eastAsia="Calibri" w:cs="Calibri"/>
          <w:color w:val="000000"/>
          <w:kern w:val="0"/>
          <w14:ligatures w14:val="none"/>
        </w:rPr>
      </w:pPr>
      <w:r w:rsidRPr="48443421">
        <w:rPr>
          <w:rFonts w:ascii="Calibri" w:hAnsi="Calibri" w:eastAsia="Calibri" w:cs="Calibri"/>
          <w:color w:val="000000"/>
          <w:kern w:val="0"/>
          <w14:ligatures w14:val="none"/>
        </w:rPr>
        <w:t xml:space="preserve">Overview of organization’s structure including the number of full and part-time staff as well as volunteer involvement.  </w:t>
      </w:r>
    </w:p>
    <w:p w:rsidRPr="00632E96" w:rsidR="00632E96" w:rsidP="00632E96" w:rsidRDefault="00632E96" w14:paraId="4E9D9B13" w14:textId="77777777">
      <w:p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Pr="00C314DA" w:rsidR="00C314DA" w:rsidP="00C314DA" w:rsidRDefault="00C314DA" w14:paraId="3D70628E" w14:textId="4B13B899">
      <w:pPr>
        <w:numPr>
          <w:ilvl w:val="1"/>
          <w:numId w:val="1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Amount of organizational budget and date of fiscal year end.  </w:t>
      </w:r>
    </w:p>
    <w:p w:rsidRPr="00632E96" w:rsidR="00632E96" w:rsidP="00632E96" w:rsidRDefault="00632E96" w14:paraId="341DE7A6" w14:textId="77777777">
      <w:p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Pr="00C314DA" w:rsidR="00C314DA" w:rsidP="00C314DA" w:rsidRDefault="00C314DA" w14:paraId="594BB6AD" w14:textId="7E94F8E8">
      <w:pPr>
        <w:numPr>
          <w:ilvl w:val="1"/>
          <w:numId w:val="1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Percentage of budget reserved for overhead (general and administrative) costs.  </w:t>
      </w:r>
    </w:p>
    <w:p w:rsidRPr="00632E96" w:rsidR="00632E96" w:rsidP="00632E96" w:rsidRDefault="00632E96" w14:paraId="688DD7F1" w14:textId="77777777">
      <w:p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Pr="00632E96" w:rsidR="00632E96" w:rsidP="00632E96" w:rsidRDefault="00632E96" w14:paraId="06B914DD" w14:textId="77777777">
      <w:pPr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Pr="00C314DA" w:rsidR="00C314DA" w:rsidP="00632E96" w:rsidRDefault="00C314DA" w14:paraId="091FDB32" w14:textId="24A2183C">
      <w:p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</w:t>
      </w:r>
    </w:p>
    <w:p w:rsidRPr="00C314DA" w:rsidR="00C314DA" w:rsidP="00C314DA" w:rsidRDefault="00C314DA" w14:paraId="2628B733" w14:textId="77777777">
      <w:pPr>
        <w:numPr>
          <w:ilvl w:val="0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Funding Request 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– Please describe the program for which you seek funding and address each of the following:  </w:t>
      </w:r>
    </w:p>
    <w:p w:rsidRPr="00C314DA" w:rsidR="00C314DA" w:rsidP="2C2ED544" w:rsidRDefault="00C314DA" w14:paraId="0308F58D" w14:textId="672149FF">
      <w:pPr>
        <w:numPr>
          <w:ilvl w:val="1"/>
          <w:numId w:val="1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14:ligatures w14:val="none"/>
        </w:rPr>
      </w:pPr>
      <w:r w:rsidRPr="2C2ED544" w:rsidR="00C314DA">
        <w:rPr>
          <w:rFonts w:ascii="Calibri" w:hAnsi="Calibri" w:eastAsia="Calibri" w:cs="Calibri"/>
          <w:color w:val="000000"/>
          <w:kern w:val="0"/>
          <w14:ligatures w14:val="none"/>
        </w:rPr>
        <w:t xml:space="preserve">If applying for </w:t>
      </w:r>
      <w:r w:rsidRPr="2C2ED544" w:rsidR="00C314DA">
        <w:rPr>
          <w:rFonts w:ascii="Calibri" w:hAnsi="Calibri" w:eastAsia="Calibri" w:cs="Calibri"/>
          <w:color w:val="000000"/>
          <w:kern w:val="0"/>
          <w:u w:val="single" w:color="000000"/>
          <w14:ligatures w14:val="none"/>
        </w:rPr>
        <w:t>general operating support or capital</w:t>
      </w:r>
      <w:r w:rsidRPr="2C2ED544" w:rsidR="00C314DA">
        <w:rPr>
          <w:rFonts w:ascii="Calibri" w:hAnsi="Calibri" w:eastAsia="Calibri" w:cs="Calibri"/>
          <w:color w:val="000000"/>
          <w:kern w:val="0"/>
          <w14:ligatures w14:val="none"/>
        </w:rPr>
        <w:t xml:space="preserve">, please describe in specific detail how monies would be </w:t>
      </w:r>
      <w:r w:rsidRPr="2C2ED544" w:rsidR="14E43E1C">
        <w:rPr>
          <w:rFonts w:ascii="Calibri" w:hAnsi="Calibri" w:eastAsia="Calibri" w:cs="Calibri"/>
          <w:color w:val="000000"/>
          <w:kern w:val="0"/>
          <w14:ligatures w14:val="none"/>
        </w:rPr>
        <w:t xml:space="preserve">used,</w:t>
      </w:r>
      <w:r w:rsidRPr="2C2ED544" w:rsidR="00C314DA">
        <w:rPr>
          <w:rFonts w:ascii="Calibri" w:hAnsi="Calibri" w:eastAsia="Calibri" w:cs="Calibri"/>
          <w:color w:val="000000"/>
          <w:kern w:val="0"/>
          <w14:ligatures w14:val="none"/>
        </w:rPr>
        <w:t xml:space="preserve"> including the </w:t>
      </w:r>
      <w:r w:rsidRPr="2C2ED544" w:rsidR="00C314DA">
        <w:rPr>
          <w:rFonts w:ascii="Calibri" w:hAnsi="Calibri" w:eastAsia="Calibri" w:cs="Calibri"/>
          <w:color w:val="000000"/>
          <w:kern w:val="0"/>
          <w14:ligatures w14:val="none"/>
        </w:rPr>
        <w:t xml:space="preserve">percent</w:t>
      </w:r>
      <w:r w:rsidRPr="2C2ED544" w:rsidR="00C314DA">
        <w:rPr>
          <w:rFonts w:ascii="Calibri" w:hAnsi="Calibri" w:eastAsia="Calibri" w:cs="Calibri"/>
          <w:color w:val="000000"/>
          <w:kern w:val="0"/>
          <w14:ligatures w14:val="none"/>
        </w:rPr>
        <w:t xml:space="preserve"> (%) of funding</w:t>
      </w:r>
      <w:r w:rsidRPr="2C2ED544" w:rsidR="6BA59F93">
        <w:rPr>
          <w:rFonts w:ascii="Calibri" w:hAnsi="Calibri" w:eastAsia="Calibri" w:cs="Calibri"/>
          <w:color w:val="000000"/>
          <w:kern w:val="0"/>
          <w14:ligatures w14:val="none"/>
        </w:rPr>
        <w:t xml:space="preserve">,</w:t>
      </w:r>
      <w:r w:rsidRPr="2C2ED544" w:rsidR="00C314DA">
        <w:rPr>
          <w:rFonts w:ascii="Calibri" w:hAnsi="Calibri" w:eastAsia="Calibri" w:cs="Calibri"/>
          <w:color w:val="000000"/>
          <w:kern w:val="0"/>
          <w14:ligatures w14:val="none"/>
        </w:rPr>
        <w:t xml:space="preserve"> that would go towards salaries and/or administrative expenses.  </w:t>
      </w:r>
    </w:p>
    <w:p w:rsidRPr="00632E96" w:rsidR="00632E96" w:rsidP="00632E96" w:rsidRDefault="00632E96" w14:paraId="510EDF0B" w14:textId="77777777">
      <w:p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Pr="00C314DA" w:rsidR="00C314DA" w:rsidP="00C314DA" w:rsidRDefault="00C314DA" w14:paraId="4315A542" w14:textId="3B233757">
      <w:pPr>
        <w:numPr>
          <w:ilvl w:val="1"/>
          <w:numId w:val="1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If your request is for a </w:t>
      </w:r>
      <w:r w:rsidRPr="00C314DA">
        <w:rPr>
          <w:rFonts w:ascii="Calibri" w:hAnsi="Calibri" w:eastAsia="Calibri" w:cs="Calibri"/>
          <w:color w:val="000000"/>
          <w:kern w:val="0"/>
          <w:szCs w:val="22"/>
          <w:u w:val="single"/>
          <w14:ligatures w14:val="none"/>
        </w:rPr>
        <w:t>specific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color w:val="000000"/>
          <w:kern w:val="0"/>
          <w:szCs w:val="22"/>
          <w:u w:val="single" w:color="000000"/>
          <w14:ligatures w14:val="none"/>
        </w:rPr>
        <w:t>project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, please explain the project and include the following:  </w:t>
      </w:r>
    </w:p>
    <w:p w:rsidRPr="00C314DA" w:rsidR="00C314DA" w:rsidP="00C314DA" w:rsidRDefault="00C314DA" w14:paraId="3071A717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Program strategies. </w:t>
      </w:r>
    </w:p>
    <w:p w:rsidRPr="00C314DA" w:rsidR="00C314DA" w:rsidP="00C314DA" w:rsidRDefault="00C314DA" w14:paraId="1323EAE9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Target population. </w:t>
      </w:r>
    </w:p>
    <w:p w:rsidRPr="00C314DA" w:rsidR="00C314DA" w:rsidP="00C314DA" w:rsidRDefault="00C314DA" w14:paraId="63F7A00B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Who or what benefits from the proposed project. Please be as specific as possible.  </w:t>
      </w:r>
    </w:p>
    <w:p w:rsidRPr="00C314DA" w:rsidR="00C314DA" w:rsidP="00C314DA" w:rsidRDefault="00C314DA" w14:paraId="2DC3B710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Specific activities and timetable for meeting your stated objectives.  </w:t>
      </w:r>
    </w:p>
    <w:p w:rsidRPr="00C314DA" w:rsidR="00C314DA" w:rsidP="00C314DA" w:rsidRDefault="00C314DA" w14:paraId="4852BE53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How does the project contribute to your organization’s overall mission and what do you ultimately hope to accomplish through your proposed project?  </w:t>
      </w:r>
    </w:p>
    <w:p w:rsidRPr="00C314DA" w:rsidR="00C314DA" w:rsidP="00C314DA" w:rsidRDefault="00C314DA" w14:paraId="295C4401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Do you have plans for fully funding and/or sustaining this program?  </w:t>
      </w:r>
    </w:p>
    <w:p w:rsidRPr="00C314DA" w:rsidR="00C314DA" w:rsidP="00C314DA" w:rsidRDefault="00C314DA" w14:paraId="53A9A9A3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Are you working with other agencies or associations on this project?  </w:t>
      </w:r>
    </w:p>
    <w:p w:rsidRPr="00C314DA" w:rsidR="00C314DA" w:rsidP="00C314DA" w:rsidRDefault="00C314DA" w14:paraId="2EDDB2CC" w14:textId="77777777">
      <w:pPr>
        <w:numPr>
          <w:ilvl w:val="2"/>
          <w:numId w:val="1"/>
        </w:numPr>
        <w:spacing w:after="1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How do you measure and monitor the program’s progress and effectiveness?  </w:t>
      </w:r>
    </w:p>
    <w:p w:rsidRPr="00C314DA" w:rsidR="00C314DA" w:rsidP="00C314DA" w:rsidRDefault="00C314DA" w14:paraId="0A211B1F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What relevant assets and experience does your staff bring to this project?  </w:t>
      </w:r>
    </w:p>
    <w:p w:rsidRPr="00C314DA" w:rsidR="00C314DA" w:rsidP="00C314DA" w:rsidRDefault="00C314DA" w14:paraId="331A3407" w14:textId="77777777">
      <w:pPr>
        <w:numPr>
          <w:ilvl w:val="2"/>
          <w:numId w:val="1"/>
        </w:numPr>
        <w:spacing w:after="5" w:line="250" w:lineRule="auto"/>
        <w:ind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Describe your criteria for a successful program and the result you </w:t>
      </w:r>
      <w:proofErr w:type="gramStart"/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>expect</w:t>
      </w:r>
      <w:proofErr w:type="gramEnd"/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</w:t>
      </w:r>
    </w:p>
    <w:p w:rsidRPr="00C314DA" w:rsidR="00C314DA" w:rsidP="00C314DA" w:rsidRDefault="00C314DA" w14:paraId="0F4ABA20" w14:textId="77777777">
      <w:pPr>
        <w:spacing w:after="5" w:line="250" w:lineRule="auto"/>
        <w:ind w:left="2171" w:right="38" w:hanging="10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to achieve by the end of the funding period.  </w:t>
      </w:r>
    </w:p>
    <w:p w:rsidRPr="00C314DA" w:rsidR="00C314DA" w:rsidP="00C314DA" w:rsidRDefault="00C314DA" w14:paraId="40D31F56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</w:t>
      </w:r>
    </w:p>
    <w:p w:rsidR="00C314DA" w:rsidP="00C314DA" w:rsidRDefault="00C314DA" w14:paraId="7E660B8B" w14:textId="77777777">
      <w:pPr>
        <w:spacing w:line="259" w:lineRule="auto"/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ab/>
      </w: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 </w:t>
      </w:r>
    </w:p>
    <w:p w:rsidRPr="00C314DA" w:rsidR="00632E96" w:rsidP="00C314DA" w:rsidRDefault="00632E96" w14:paraId="7B7A19BF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="00632E96" w:rsidP="00C314DA" w:rsidRDefault="00C314DA" w14:paraId="17FCAD82" w14:textId="77777777">
      <w:pPr>
        <w:keepNext/>
        <w:keepLines/>
        <w:spacing w:line="259" w:lineRule="auto"/>
        <w:ind w:left="-5" w:hanging="10"/>
        <w:outlineLvl w:val="1"/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II. Attachments  </w:t>
      </w:r>
    </w:p>
    <w:p w:rsidRPr="00C314DA" w:rsidR="00C314DA" w:rsidP="00632E96" w:rsidRDefault="00C314DA" w14:paraId="2BD5C384" w14:textId="428F8C0D">
      <w:pPr>
        <w:keepNext/>
        <w:keepLines/>
        <w:spacing w:line="259" w:lineRule="auto"/>
        <w:ind w:left="-5" w:firstLine="725"/>
        <w:outlineLvl w:val="1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A. Financial Information 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</w:t>
      </w:r>
    </w:p>
    <w:p w:rsidRPr="00C314DA" w:rsidR="00C314DA" w:rsidP="00C314DA" w:rsidRDefault="00C314DA" w14:paraId="42BA67B5" w14:textId="77777777">
      <w:pPr>
        <w:spacing w:after="5" w:line="250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</w:p>
    <w:p w:rsidRPr="00C314DA" w:rsidR="00C314DA" w:rsidP="00C314DA" w:rsidRDefault="00C314DA" w14:paraId="042972E9" w14:textId="77777777">
      <w:pPr>
        <w:spacing w:after="5" w:line="250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Please direct us to any financial information and documents for your organization that - </w:t>
      </w:r>
    </w:p>
    <w:p w:rsidRPr="00C314DA" w:rsidR="00C314DA" w:rsidP="00C314DA" w:rsidRDefault="00C314DA" w14:paraId="4529F430" w14:textId="77777777">
      <w:pPr>
        <w:numPr>
          <w:ilvl w:val="0"/>
          <w:numId w:val="2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Confirm your IRS 501 (c)(3) Tax Status (U.S. Organizations). </w:t>
      </w:r>
    </w:p>
    <w:p w:rsidRPr="00C314DA" w:rsidR="00C314DA" w:rsidP="00C314DA" w:rsidRDefault="00C314DA" w14:paraId="7589C155" w14:textId="77777777">
      <w:pPr>
        <w:numPr>
          <w:ilvl w:val="0"/>
          <w:numId w:val="2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Most recent 990 Form filed with the IRS (U.S. Organizations).  </w:t>
      </w:r>
    </w:p>
    <w:p w:rsidRPr="00C314DA" w:rsidR="00C314DA" w:rsidP="00C314DA" w:rsidRDefault="00C314DA" w14:paraId="40CAC94C" w14:textId="77777777">
      <w:pPr>
        <w:numPr>
          <w:ilvl w:val="0"/>
          <w:numId w:val="2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List of Public and Private Funding Sources for your organization during the past fiscal year.  </w:t>
      </w:r>
    </w:p>
    <w:p w:rsidRPr="00C314DA" w:rsidR="00C314DA" w:rsidP="00C314DA" w:rsidRDefault="00C314DA" w14:paraId="3E994658" w14:textId="77777777">
      <w:pPr>
        <w:numPr>
          <w:ilvl w:val="0"/>
          <w:numId w:val="2"/>
        </w:numPr>
        <w:spacing w:after="5" w:line="250" w:lineRule="auto"/>
        <w:ind w:left="1661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If specific project </w:t>
      </w:r>
      <w:r w:rsidRPr="00C314DA">
        <w:rPr>
          <w:rFonts w:ascii="Calibri" w:hAnsi="Calibri" w:eastAsia="Calibri" w:cs="Calibri"/>
          <w:color w:val="000000"/>
          <w:kern w:val="0"/>
          <w:szCs w:val="22"/>
          <w:u w:val="single" w:color="000000"/>
          <w14:ligatures w14:val="none"/>
        </w:rPr>
        <w:t>funding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is requested, please include:  </w:t>
      </w:r>
    </w:p>
    <w:p w:rsidRPr="00C314DA" w:rsidR="00C314DA" w:rsidP="00C314DA" w:rsidRDefault="00C314DA" w14:paraId="192C80BA" w14:textId="77777777">
      <w:pPr>
        <w:spacing w:after="5" w:line="250" w:lineRule="auto"/>
        <w:ind w:left="1993" w:right="38" w:hanging="10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a. Current expense budget for the project. </w:t>
      </w:r>
    </w:p>
    <w:p w:rsidRPr="00C314DA" w:rsidR="00C314DA" w:rsidP="00C314DA" w:rsidRDefault="00C314DA" w14:paraId="5B53227B" w14:textId="77777777">
      <w:pPr>
        <w:spacing w:after="28" w:line="250" w:lineRule="auto"/>
        <w:ind w:left="2175" w:right="38" w:hanging="187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b. List of all other sources of income for the program including committed and prospective, with amounts.  </w:t>
      </w:r>
    </w:p>
    <w:p w:rsidRPr="00C314DA" w:rsidR="00C314DA" w:rsidP="00C314DA" w:rsidRDefault="00C314DA" w14:paraId="1F5EAA64" w14:textId="77777777">
      <w:pPr>
        <w:spacing w:after="5" w:line="250" w:lineRule="auto"/>
        <w:ind w:left="1998" w:right="38" w:hanging="10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>c.</w:t>
      </w:r>
      <w:r w:rsidRPr="00C314DA">
        <w:rPr>
          <w:rFonts w:ascii="Arial" w:hAnsi="Arial" w:eastAsia="Arial" w:cs="Arial"/>
          <w:color w:val="000000"/>
          <w:kern w:val="0"/>
          <w:szCs w:val="22"/>
          <w14:ligatures w14:val="none"/>
        </w:rPr>
        <w:t xml:space="preserve"> 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Specific uses of the requested grant, if possible.  </w:t>
      </w:r>
    </w:p>
    <w:p w:rsidRPr="00C314DA" w:rsidR="00C314DA" w:rsidP="00C314DA" w:rsidRDefault="00C314DA" w14:paraId="0DBB92C7" w14:textId="77777777">
      <w:pPr>
        <w:keepNext/>
        <w:keepLines/>
        <w:spacing w:line="259" w:lineRule="auto"/>
        <w:ind w:left="731" w:hanging="10"/>
        <w:outlineLvl w:val="1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b/>
          <w:color w:val="000000"/>
          <w:kern w:val="0"/>
          <w:szCs w:val="22"/>
          <w14:ligatures w14:val="none"/>
        </w:rPr>
        <w:t xml:space="preserve">B. Other Supporting Materials </w:t>
      </w: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</w:t>
      </w:r>
    </w:p>
    <w:p w:rsidRPr="00C314DA" w:rsidR="00C314DA" w:rsidP="00C314DA" w:rsidRDefault="00C314DA" w14:paraId="6FFA849A" w14:textId="77777777">
      <w:pPr>
        <w:spacing w:after="5" w:line="250" w:lineRule="auto"/>
        <w:ind w:left="10" w:hanging="10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  </w:t>
      </w:r>
    </w:p>
    <w:p w:rsidRPr="00C314DA" w:rsidR="00C314DA" w:rsidP="00C314DA" w:rsidRDefault="00C314DA" w14:paraId="78BDFD81" w14:textId="77777777">
      <w:pPr>
        <w:spacing w:after="5" w:line="250" w:lineRule="auto"/>
        <w:ind w:left="10" w:hanging="10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>Please direct us to the following information:</w:t>
      </w:r>
    </w:p>
    <w:p w:rsidRPr="00C314DA" w:rsidR="00C314DA" w:rsidP="00C314DA" w:rsidRDefault="00C314DA" w14:paraId="2BB33DEB" w14:textId="77777777">
      <w:pPr>
        <w:numPr>
          <w:ilvl w:val="0"/>
          <w:numId w:val="3"/>
        </w:numPr>
        <w:spacing w:after="5" w:line="250" w:lineRule="auto"/>
        <w:ind w:left="1662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>List of Board of Directors, with affiliations</w:t>
      </w:r>
    </w:p>
    <w:p w:rsidRPr="00C314DA" w:rsidR="00C314DA" w:rsidP="00C314DA" w:rsidRDefault="00C314DA" w14:paraId="165B242F" w14:textId="77777777">
      <w:pPr>
        <w:numPr>
          <w:ilvl w:val="0"/>
          <w:numId w:val="3"/>
        </w:numPr>
        <w:spacing w:after="5" w:line="250" w:lineRule="auto"/>
        <w:ind w:left="1662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Most recent annual report, if available. </w:t>
      </w:r>
    </w:p>
    <w:p w:rsidRPr="00C314DA" w:rsidR="00C314DA" w:rsidP="00C314DA" w:rsidRDefault="00C314DA" w14:paraId="4187E150" w14:textId="77777777">
      <w:pPr>
        <w:numPr>
          <w:ilvl w:val="0"/>
          <w:numId w:val="3"/>
        </w:numPr>
        <w:spacing w:after="5" w:line="250" w:lineRule="auto"/>
        <w:ind w:left="1662" w:right="38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Cs w:val="22"/>
          <w14:ligatures w14:val="none"/>
        </w:rPr>
        <w:t xml:space="preserve">Optional: brochures, newsletter, website address, etc. </w:t>
      </w:r>
    </w:p>
    <w:p w:rsidRPr="00C314DA" w:rsidR="00C314DA" w:rsidP="00C314DA" w:rsidRDefault="00C314DA" w14:paraId="14DB836C" w14:textId="77777777">
      <w:pPr>
        <w:spacing w:line="259" w:lineRule="auto"/>
        <w:rPr>
          <w:rFonts w:ascii="Calibri" w:hAnsi="Calibri" w:eastAsia="Calibri" w:cs="Calibri"/>
          <w:color w:val="000000"/>
          <w:kern w:val="0"/>
          <w:szCs w:val="22"/>
          <w14:ligatures w14:val="none"/>
        </w:rPr>
      </w:pPr>
      <w:r w:rsidRPr="00C314DA">
        <w:rPr>
          <w:rFonts w:ascii="Calibri" w:hAnsi="Calibri" w:eastAsia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:rsidR="00842B62" w:rsidRDefault="00842B62" w14:paraId="7B77E524" w14:textId="77777777"/>
    <w:sectPr w:rsidR="00842B62" w:rsidSect="006D5736">
      <w:pgSz w:w="12240" w:h="15840" w:orient="portrait"/>
      <w:pgMar w:top="720" w:right="1008" w:bottom="720" w:left="1008" w:header="432" w:footer="720" w:gutter="0"/>
      <w:cols w:space="720"/>
      <w:docGrid w:linePitch="326"/>
      <w:headerReference w:type="default" r:id="Rfdc8e65508124f8a"/>
      <w:footerReference w:type="default" r:id="R3d10cf73f2404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736" w:rsidP="006D5736" w:rsidRDefault="006D5736" w14:paraId="1DBD85DF" w14:textId="77777777">
      <w:r>
        <w:separator/>
      </w:r>
    </w:p>
  </w:endnote>
  <w:endnote w:type="continuationSeparator" w:id="0">
    <w:p w:rsidR="006D5736" w:rsidP="006D5736" w:rsidRDefault="006D5736" w14:paraId="06E617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4F962A0" w:rsidTr="14F962A0" w14:paraId="1BA00DE8">
      <w:trPr>
        <w:trHeight w:val="300"/>
      </w:trPr>
      <w:tc>
        <w:tcPr>
          <w:tcW w:w="3405" w:type="dxa"/>
          <w:tcMar/>
        </w:tcPr>
        <w:p w:rsidR="14F962A0" w:rsidP="14F962A0" w:rsidRDefault="14F962A0" w14:paraId="2A42E4B5" w14:textId="444253EB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14F962A0" w:rsidP="14F962A0" w:rsidRDefault="14F962A0" w14:paraId="05A9B5D8" w14:textId="016B7581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14F962A0" w:rsidP="14F962A0" w:rsidRDefault="14F962A0" w14:paraId="4259278D" w14:textId="33EB60E2">
          <w:pPr>
            <w:pStyle w:val="Header"/>
            <w:bidi w:val="0"/>
            <w:ind w:right="-115"/>
            <w:jc w:val="right"/>
          </w:pPr>
        </w:p>
      </w:tc>
    </w:tr>
  </w:tbl>
  <w:p w:rsidR="14F962A0" w:rsidP="14F962A0" w:rsidRDefault="14F962A0" w14:paraId="642E0B2B" w14:textId="22E54AE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736" w:rsidP="006D5736" w:rsidRDefault="006D5736" w14:paraId="075705EF" w14:textId="77777777">
      <w:r>
        <w:separator/>
      </w:r>
    </w:p>
  </w:footnote>
  <w:footnote w:type="continuationSeparator" w:id="0">
    <w:p w:rsidR="006D5736" w:rsidP="006D5736" w:rsidRDefault="006D5736" w14:paraId="03A71E4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4F962A0" w:rsidTr="14F962A0" w14:paraId="61F61EF0">
      <w:trPr>
        <w:trHeight w:val="300"/>
      </w:trPr>
      <w:tc>
        <w:tcPr>
          <w:tcW w:w="3405" w:type="dxa"/>
          <w:tcMar/>
        </w:tcPr>
        <w:p w:rsidR="14F962A0" w:rsidP="14F962A0" w:rsidRDefault="14F962A0" w14:paraId="0740302F" w14:textId="3DDEC0B7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14F962A0" w:rsidP="14F962A0" w:rsidRDefault="14F962A0" w14:paraId="4AECE6E1" w14:textId="42B4806B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14F962A0" w:rsidP="14F962A0" w:rsidRDefault="14F962A0" w14:paraId="7CF2A9E9" w14:textId="44511AF4">
          <w:pPr>
            <w:pStyle w:val="Header"/>
            <w:bidi w:val="0"/>
            <w:ind w:right="-115"/>
            <w:jc w:val="right"/>
          </w:pPr>
        </w:p>
      </w:tc>
    </w:tr>
  </w:tbl>
  <w:p w:rsidR="14F962A0" w:rsidP="14F962A0" w:rsidRDefault="14F962A0" w14:paraId="04017C7A" w14:textId="6BA85F5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fbVURWf" int2:invalidationBookmarkName="" int2:hashCode="icWcCJ3qFPKTqI" int2:id="uFTx3Wrv">
      <int2:state int2:type="AugLoop_Text_Critique" int2:value="Rejected"/>
    </int2:bookmark>
    <int2:bookmark int2:bookmarkName="_Int_xAFzQt2E" int2:invalidationBookmarkName="" int2:hashCode="pgWcwwrLNUW+Ms" int2:id="4ick6Lbs">
      <int2:state int2:type="AugLoop_Text_Critique" int2:value="Rejected"/>
    </int2:bookmark>
    <int2:bookmark int2:bookmarkName="_Int_ip92Uklp" int2:invalidationBookmarkName="" int2:hashCode="icWcCJ3qFPKTqI" int2:id="A1qmojk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C5CF0"/>
    <w:multiLevelType w:val="hybridMultilevel"/>
    <w:tmpl w:val="3D5C58C6"/>
    <w:lvl w:ilvl="0" w:tplc="0AD87B0C">
      <w:start w:val="1"/>
      <w:numFmt w:val="decimal"/>
      <w:lvlText w:val="%1."/>
      <w:lvlJc w:val="left"/>
      <w:pPr>
        <w:ind w:left="16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57816E8">
      <w:start w:val="1"/>
      <w:numFmt w:val="lowerLetter"/>
      <w:lvlText w:val="%2"/>
      <w:lvlJc w:val="left"/>
      <w:pPr>
        <w:ind w:left="25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75C521A">
      <w:start w:val="1"/>
      <w:numFmt w:val="lowerRoman"/>
      <w:lvlText w:val="%3"/>
      <w:lvlJc w:val="left"/>
      <w:pPr>
        <w:ind w:left="32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712F7B4">
      <w:start w:val="1"/>
      <w:numFmt w:val="decimal"/>
      <w:lvlText w:val="%4"/>
      <w:lvlJc w:val="left"/>
      <w:pPr>
        <w:ind w:left="39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C46141A">
      <w:start w:val="1"/>
      <w:numFmt w:val="lowerLetter"/>
      <w:lvlText w:val="%5"/>
      <w:lvlJc w:val="left"/>
      <w:pPr>
        <w:ind w:left="46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AC7B02">
      <w:start w:val="1"/>
      <w:numFmt w:val="lowerRoman"/>
      <w:lvlText w:val="%6"/>
      <w:lvlJc w:val="left"/>
      <w:pPr>
        <w:ind w:left="54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7AEF5B0">
      <w:start w:val="1"/>
      <w:numFmt w:val="decimal"/>
      <w:lvlText w:val="%7"/>
      <w:lvlJc w:val="left"/>
      <w:pPr>
        <w:ind w:left="61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254366E">
      <w:start w:val="1"/>
      <w:numFmt w:val="lowerLetter"/>
      <w:lvlText w:val="%8"/>
      <w:lvlJc w:val="left"/>
      <w:pPr>
        <w:ind w:left="68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532CE54">
      <w:start w:val="1"/>
      <w:numFmt w:val="lowerRoman"/>
      <w:lvlText w:val="%9"/>
      <w:lvlJc w:val="left"/>
      <w:pPr>
        <w:ind w:left="75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E2546F0"/>
    <w:multiLevelType w:val="hybridMultilevel"/>
    <w:tmpl w:val="43FC7B32"/>
    <w:lvl w:ilvl="0" w:tplc="C94E4556">
      <w:start w:val="1"/>
      <w:numFmt w:val="upperLetter"/>
      <w:lvlText w:val="%1."/>
      <w:lvlJc w:val="left"/>
      <w:pPr>
        <w:ind w:left="9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FEE52EA">
      <w:start w:val="1"/>
      <w:numFmt w:val="decimal"/>
      <w:lvlText w:val="%2."/>
      <w:lvlJc w:val="left"/>
      <w:pPr>
        <w:ind w:left="16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19639C6">
      <w:start w:val="1"/>
      <w:numFmt w:val="lowerLetter"/>
      <w:lvlText w:val="%3."/>
      <w:lvlJc w:val="left"/>
      <w:pPr>
        <w:ind w:left="22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A8851A6">
      <w:start w:val="1"/>
      <w:numFmt w:val="decimal"/>
      <w:lvlText w:val="%4"/>
      <w:lvlJc w:val="left"/>
      <w:pPr>
        <w:ind w:left="30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610DB2A">
      <w:start w:val="1"/>
      <w:numFmt w:val="lowerLetter"/>
      <w:lvlText w:val="%5"/>
      <w:lvlJc w:val="left"/>
      <w:pPr>
        <w:ind w:left="37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76285E2">
      <w:start w:val="1"/>
      <w:numFmt w:val="lowerRoman"/>
      <w:lvlText w:val="%6"/>
      <w:lvlJc w:val="left"/>
      <w:pPr>
        <w:ind w:left="45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C687A84">
      <w:start w:val="1"/>
      <w:numFmt w:val="decimal"/>
      <w:lvlText w:val="%7"/>
      <w:lvlJc w:val="left"/>
      <w:pPr>
        <w:ind w:left="52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0004E9A">
      <w:start w:val="1"/>
      <w:numFmt w:val="lowerLetter"/>
      <w:lvlText w:val="%8"/>
      <w:lvlJc w:val="left"/>
      <w:pPr>
        <w:ind w:left="59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CDE9C54">
      <w:start w:val="1"/>
      <w:numFmt w:val="lowerRoman"/>
      <w:lvlText w:val="%9"/>
      <w:lvlJc w:val="left"/>
      <w:pPr>
        <w:ind w:left="66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50F7FB8"/>
    <w:multiLevelType w:val="hybridMultilevel"/>
    <w:tmpl w:val="3566F8D2"/>
    <w:lvl w:ilvl="0" w:tplc="307A4174">
      <w:start w:val="1"/>
      <w:numFmt w:val="decimal"/>
      <w:lvlText w:val="%1."/>
      <w:lvlJc w:val="left"/>
      <w:pPr>
        <w:ind w:left="16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1C0711C">
      <w:start w:val="1"/>
      <w:numFmt w:val="lowerLetter"/>
      <w:lvlText w:val="%2"/>
      <w:lvlJc w:val="left"/>
      <w:pPr>
        <w:ind w:left="25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03896A2">
      <w:start w:val="1"/>
      <w:numFmt w:val="lowerRoman"/>
      <w:lvlText w:val="%3"/>
      <w:lvlJc w:val="left"/>
      <w:pPr>
        <w:ind w:left="32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4000A06">
      <w:start w:val="1"/>
      <w:numFmt w:val="decimal"/>
      <w:lvlText w:val="%4"/>
      <w:lvlJc w:val="left"/>
      <w:pPr>
        <w:ind w:left="39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1C2A6FA">
      <w:start w:val="1"/>
      <w:numFmt w:val="lowerLetter"/>
      <w:lvlText w:val="%5"/>
      <w:lvlJc w:val="left"/>
      <w:pPr>
        <w:ind w:left="46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3B4B9CA">
      <w:start w:val="1"/>
      <w:numFmt w:val="lowerRoman"/>
      <w:lvlText w:val="%6"/>
      <w:lvlJc w:val="left"/>
      <w:pPr>
        <w:ind w:left="54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3C8DDF4">
      <w:start w:val="1"/>
      <w:numFmt w:val="decimal"/>
      <w:lvlText w:val="%7"/>
      <w:lvlJc w:val="left"/>
      <w:pPr>
        <w:ind w:left="61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CF0F000">
      <w:start w:val="1"/>
      <w:numFmt w:val="lowerLetter"/>
      <w:lvlText w:val="%8"/>
      <w:lvlJc w:val="left"/>
      <w:pPr>
        <w:ind w:left="68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44E9AAC">
      <w:start w:val="1"/>
      <w:numFmt w:val="lowerRoman"/>
      <w:lvlText w:val="%9"/>
      <w:lvlJc w:val="left"/>
      <w:pPr>
        <w:ind w:left="75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092241350">
    <w:abstractNumId w:val="1"/>
  </w:num>
  <w:num w:numId="2" w16cid:durableId="418411062">
    <w:abstractNumId w:val="0"/>
  </w:num>
  <w:num w:numId="3" w16cid:durableId="204323743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val="fullPage" w:percent="12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A"/>
    <w:rsid w:val="000F7F7F"/>
    <w:rsid w:val="00173E50"/>
    <w:rsid w:val="003C3B8F"/>
    <w:rsid w:val="00480863"/>
    <w:rsid w:val="004E1828"/>
    <w:rsid w:val="00632E96"/>
    <w:rsid w:val="006D5736"/>
    <w:rsid w:val="00842B62"/>
    <w:rsid w:val="00C314DA"/>
    <w:rsid w:val="00D15D57"/>
    <w:rsid w:val="09AF5744"/>
    <w:rsid w:val="118DC70B"/>
    <w:rsid w:val="14E43E1C"/>
    <w:rsid w:val="14F962A0"/>
    <w:rsid w:val="16776105"/>
    <w:rsid w:val="1F942D06"/>
    <w:rsid w:val="20FBDD67"/>
    <w:rsid w:val="21BD4FF5"/>
    <w:rsid w:val="2833F743"/>
    <w:rsid w:val="2C2ED544"/>
    <w:rsid w:val="2DF8E5A1"/>
    <w:rsid w:val="33789EFC"/>
    <w:rsid w:val="3B72CC3A"/>
    <w:rsid w:val="3FA70CFD"/>
    <w:rsid w:val="459CAD84"/>
    <w:rsid w:val="477FC134"/>
    <w:rsid w:val="48443421"/>
    <w:rsid w:val="53BCA142"/>
    <w:rsid w:val="550AC3E0"/>
    <w:rsid w:val="5C632558"/>
    <w:rsid w:val="6BA59F93"/>
    <w:rsid w:val="6F173735"/>
    <w:rsid w:val="75D80CB7"/>
    <w:rsid w:val="7BC99787"/>
    <w:rsid w:val="7F5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31FB1"/>
  <w15:chartTrackingRefBased/>
  <w15:docId w15:val="{A0CA05EF-8C0A-6443-B685-5206729F45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4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4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14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14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14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14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14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14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14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14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1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4D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14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4D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1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1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73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5736"/>
  </w:style>
  <w:style w:type="paragraph" w:styleId="Footer">
    <w:name w:val="footer"/>
    <w:basedOn w:val="Normal"/>
    <w:link w:val="FooterChar"/>
    <w:uiPriority w:val="99"/>
    <w:unhideWhenUsed/>
    <w:rsid w:val="006D573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573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fdc8e65508124f8a" /><Relationship Type="http://schemas.openxmlformats.org/officeDocument/2006/relationships/footer" Target="footer.xml" Id="R3d10cf73f2404398" /><Relationship Type="http://schemas.microsoft.com/office/2020/10/relationships/intelligence" Target="intelligence2.xml" Id="Rc05627e4963e4c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 Hearn</dc:creator>
  <keywords/>
  <dc:description/>
  <lastModifiedBy>Martha Shimano</lastModifiedBy>
  <revision>9</revision>
  <dcterms:created xsi:type="dcterms:W3CDTF">2024-03-03T19:50:00.0000000Z</dcterms:created>
  <dcterms:modified xsi:type="dcterms:W3CDTF">2024-04-08T15:15:01.0549731Z</dcterms:modified>
</coreProperties>
</file>